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A672D" w14:textId="77777777" w:rsidR="00C42202" w:rsidRDefault="008064A1">
      <w:bookmarkStart w:id="0" w:name="_GoBack"/>
      <w:bookmarkEnd w:id="0"/>
      <w:r>
        <w:rPr>
          <w:rFonts w:ascii="Helvetica" w:hAnsi="Helvetica" w:cs="Helvetica"/>
          <w:noProof/>
          <w:lang w:val="en-US"/>
        </w:rPr>
        <w:drawing>
          <wp:inline distT="0" distB="0" distL="0" distR="0" wp14:anchorId="7F27FE82" wp14:editId="73E88169">
            <wp:extent cx="3362461" cy="254444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705" cy="254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4E7C3" w14:textId="77777777" w:rsidR="008064A1" w:rsidRDefault="008064A1"/>
    <w:p w14:paraId="7B3C0970" w14:textId="77777777" w:rsidR="008064A1" w:rsidRDefault="008064A1">
      <w:r>
        <w:t xml:space="preserve">1: de </w:t>
      </w:r>
      <w:proofErr w:type="spellStart"/>
      <w:r>
        <w:t>Bonded</w:t>
      </w:r>
      <w:proofErr w:type="spellEnd"/>
      <w:r>
        <w:t xml:space="preserve"> </w:t>
      </w:r>
      <w:proofErr w:type="spellStart"/>
      <w:r>
        <w:t>Hyrax</w:t>
      </w:r>
      <w:proofErr w:type="spellEnd"/>
      <w:r>
        <w:t xml:space="preserve"> zit aan 1 kant los, je merkt dit als je hem kan bewegen los van de kiezen of als er belletjes ontstaan als je er op bijt.</w:t>
      </w:r>
    </w:p>
    <w:p w14:paraId="49431994" w14:textId="77777777" w:rsidR="008064A1" w:rsidRDefault="008064A1">
      <w:r>
        <w:t>2: de schroef zit ingegroeid in het tandvlees</w:t>
      </w:r>
    </w:p>
    <w:p w14:paraId="2E392167" w14:textId="6F15AD52" w:rsidR="008064A1" w:rsidRDefault="008064A1">
      <w:r>
        <w:t>in beide geva</w:t>
      </w:r>
      <w:r w:rsidR="00A8566D">
        <w:t>llen: Bel de praktijk voor overleg</w:t>
      </w:r>
    </w:p>
    <w:p w14:paraId="60C32FB4" w14:textId="77777777" w:rsidR="008064A1" w:rsidRDefault="008064A1"/>
    <w:p w14:paraId="3B09EA93" w14:textId="77777777" w:rsidR="003C60C3" w:rsidRDefault="003C60C3"/>
    <w:p w14:paraId="0678EF9C" w14:textId="77777777" w:rsidR="003C60C3" w:rsidRDefault="003C60C3"/>
    <w:p w14:paraId="43BC00F2" w14:textId="77777777" w:rsidR="0038046A" w:rsidRPr="0038046A" w:rsidRDefault="0038046A" w:rsidP="0038046A">
      <w:pPr>
        <w:rPr>
          <w:rFonts w:ascii="Times" w:eastAsia="Times New Roman" w:hAnsi="Times" w:cs="Times New Roman"/>
          <w:sz w:val="20"/>
          <w:szCs w:val="20"/>
        </w:rPr>
      </w:pPr>
    </w:p>
    <w:p w14:paraId="688CDDDB" w14:textId="77777777" w:rsidR="008064A1" w:rsidRDefault="003C60C3">
      <w:r>
        <w:rPr>
          <w:rFonts w:ascii="Helvetica" w:hAnsi="Helvetica" w:cs="Helvetica"/>
          <w:noProof/>
          <w:lang w:val="en-US"/>
        </w:rPr>
        <w:drawing>
          <wp:inline distT="0" distB="0" distL="0" distR="0" wp14:anchorId="28DE9647" wp14:editId="7E37DCD5">
            <wp:extent cx="3027680" cy="2272811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690" cy="227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D0C13" w14:textId="77777777" w:rsidR="0038046A" w:rsidRDefault="0038046A"/>
    <w:p w14:paraId="3E44E54E" w14:textId="3596A885" w:rsidR="0038046A" w:rsidRDefault="0038046A">
      <w:r>
        <w:t>Transforce (onder of boven)</w:t>
      </w:r>
    </w:p>
    <w:p w14:paraId="741DC836" w14:textId="5419ACDB" w:rsidR="0038046A" w:rsidRDefault="0038046A" w:rsidP="0038046A">
      <w:pPr>
        <w:pStyle w:val="Lijstalinea"/>
        <w:numPr>
          <w:ilvl w:val="0"/>
          <w:numId w:val="1"/>
        </w:numPr>
      </w:pPr>
      <w:r>
        <w:t>de band heeft losgelaten, probeer hem terug te duwen</w:t>
      </w:r>
    </w:p>
    <w:p w14:paraId="6FCBB52E" w14:textId="4773C81A" w:rsidR="0038046A" w:rsidRDefault="0038046A" w:rsidP="0038046A">
      <w:pPr>
        <w:pStyle w:val="Lijstalinea"/>
        <w:numPr>
          <w:ilvl w:val="0"/>
          <w:numId w:val="1"/>
        </w:numPr>
      </w:pPr>
      <w:r>
        <w:t>het stangetje heeft losgelaten, probeer hem terug te duwen of de andere kant ook lost te maken, hiervoor moet je een dun ijzerdraadje of elastiekje doorknippen</w:t>
      </w:r>
    </w:p>
    <w:p w14:paraId="13083C6B" w14:textId="03B0FEF0" w:rsidR="0038046A" w:rsidRDefault="0038046A" w:rsidP="0038046A">
      <w:pPr>
        <w:pStyle w:val="Lijstalinea"/>
        <w:numPr>
          <w:ilvl w:val="0"/>
          <w:numId w:val="1"/>
        </w:numPr>
      </w:pPr>
      <w:r>
        <w:t>het stangetje veroorzaakt een ontsteking in de mondbodem</w:t>
      </w:r>
    </w:p>
    <w:p w14:paraId="3FD07B11" w14:textId="2DA7247E" w:rsidR="0038046A" w:rsidRDefault="0038046A" w:rsidP="0038046A">
      <w:r>
        <w:t>lukt dit niet en bij pijn: bel de praktijk</w:t>
      </w:r>
      <w:r w:rsidR="00A8566D">
        <w:t xml:space="preserve"> voor overleg</w:t>
      </w:r>
    </w:p>
    <w:p w14:paraId="57073059" w14:textId="77777777" w:rsidR="00A31ECD" w:rsidRDefault="00A31ECD" w:rsidP="0038046A"/>
    <w:p w14:paraId="49D6B826" w14:textId="77777777" w:rsidR="00A31ECD" w:rsidRDefault="00A31ECD" w:rsidP="0038046A"/>
    <w:p w14:paraId="4D636045" w14:textId="77777777" w:rsidR="00A31ECD" w:rsidRDefault="00A31ECD" w:rsidP="0038046A"/>
    <w:p w14:paraId="7871286E" w14:textId="77777777" w:rsidR="00A31ECD" w:rsidRDefault="00A31ECD" w:rsidP="0038046A"/>
    <w:p w14:paraId="2828FD59" w14:textId="77777777" w:rsidR="00A31ECD" w:rsidRDefault="00A31ECD" w:rsidP="0038046A"/>
    <w:p w14:paraId="478BFCB3" w14:textId="77777777" w:rsidR="00A31ECD" w:rsidRDefault="00A31ECD" w:rsidP="0038046A"/>
    <w:p w14:paraId="606A2FCC" w14:textId="77777777" w:rsidR="00A31ECD" w:rsidRDefault="00A31ECD" w:rsidP="0038046A"/>
    <w:p w14:paraId="64B89DF7" w14:textId="50B4C611" w:rsidR="00A31ECD" w:rsidRDefault="00A31ECD" w:rsidP="0038046A">
      <w:r>
        <w:rPr>
          <w:rFonts w:ascii="Helvetica" w:hAnsi="Helvetica" w:cs="Helvetica"/>
          <w:noProof/>
          <w:lang w:val="en-US"/>
        </w:rPr>
        <w:drawing>
          <wp:inline distT="0" distB="0" distL="0" distR="0" wp14:anchorId="6C95DF66" wp14:editId="189D0220">
            <wp:extent cx="3190240" cy="2394842"/>
            <wp:effectExtent l="0" t="0" r="1016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593" cy="239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F223C" w14:textId="7056930C" w:rsidR="00816F22" w:rsidRDefault="006601CE" w:rsidP="0038046A">
      <w:r>
        <w:t xml:space="preserve">1.De </w:t>
      </w:r>
      <w:proofErr w:type="spellStart"/>
      <w:r>
        <w:t>distalizer</w:t>
      </w:r>
      <w:proofErr w:type="spellEnd"/>
      <w:r>
        <w:t xml:space="preserve"> is in zijn geheel los, bewaar de </w:t>
      </w:r>
      <w:proofErr w:type="spellStart"/>
      <w:r>
        <w:t>distalizer</w:t>
      </w:r>
      <w:proofErr w:type="spellEnd"/>
    </w:p>
    <w:p w14:paraId="5AD87FC2" w14:textId="18828F79" w:rsidR="006601CE" w:rsidRDefault="006601CE" w:rsidP="0038046A">
      <w:r>
        <w:t xml:space="preserve">2.De </w:t>
      </w:r>
      <w:proofErr w:type="spellStart"/>
      <w:r>
        <w:t>distalizer</w:t>
      </w:r>
      <w:proofErr w:type="spellEnd"/>
      <w:r>
        <w:t xml:space="preserve"> is alleen voor of achter los, probeer h</w:t>
      </w:r>
      <w:r w:rsidR="00A90075">
        <w:t>em zelf helemaal te verwijderen en bewaar de distalizer.</w:t>
      </w:r>
    </w:p>
    <w:p w14:paraId="16520D5A" w14:textId="6DE34621" w:rsidR="006601CE" w:rsidRDefault="006601CE" w:rsidP="0038046A">
      <w:r>
        <w:t>3.De slotjes in de onderkaak zijn los of de doorzichtige beugel van de onderkaak is gescheurd.</w:t>
      </w:r>
    </w:p>
    <w:p w14:paraId="459E1C0D" w14:textId="43064524" w:rsidR="006601CE" w:rsidRDefault="006601CE" w:rsidP="0038046A">
      <w:r>
        <w:t>In alle gevallen: stop met het dragen van de elastieken en bel de praktijk voor overleg</w:t>
      </w:r>
    </w:p>
    <w:p w14:paraId="604253E1" w14:textId="77777777" w:rsidR="00C54DA4" w:rsidRDefault="00C54DA4" w:rsidP="0038046A"/>
    <w:p w14:paraId="6B98CB15" w14:textId="77777777" w:rsidR="00C54DA4" w:rsidRDefault="00C54DA4" w:rsidP="0038046A"/>
    <w:p w14:paraId="7A965E5D" w14:textId="60BB90A1" w:rsidR="005D46D7" w:rsidRDefault="00C54DA4" w:rsidP="0038046A">
      <w:r>
        <w:rPr>
          <w:rFonts w:ascii="Helvetica" w:hAnsi="Helvetica" w:cs="Helvetica"/>
          <w:noProof/>
          <w:lang w:val="en-US"/>
        </w:rPr>
        <w:drawing>
          <wp:inline distT="0" distB="0" distL="0" distR="0" wp14:anchorId="115EE826" wp14:editId="0707F4DD">
            <wp:extent cx="2909903" cy="2184400"/>
            <wp:effectExtent l="0" t="0" r="1143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66" cy="218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D34B4" w14:textId="77777777" w:rsidR="005D46D7" w:rsidRDefault="005D46D7" w:rsidP="0038046A"/>
    <w:p w14:paraId="5FFBB4E8" w14:textId="0A3C2697" w:rsidR="005D46D7" w:rsidRDefault="005D46D7" w:rsidP="0038046A">
      <w:r>
        <w:t>Slotjes: onder en bovenkaak</w:t>
      </w:r>
    </w:p>
    <w:p w14:paraId="1F94E2AA" w14:textId="0DD9555A" w:rsidR="00A90075" w:rsidRDefault="005D46D7" w:rsidP="0038046A">
      <w:r>
        <w:t>Als een slotje heeft losgelaten en het stoort: probeer het af te pla</w:t>
      </w:r>
      <w:r w:rsidR="00A8566D">
        <w:t>kken met wax of wat voorgekauwde</w:t>
      </w:r>
      <w:r w:rsidR="00A90075">
        <w:t xml:space="preserve"> suikervrije kauwgom, of probeer het slotje helemaal te verwijderen en</w:t>
      </w:r>
    </w:p>
    <w:p w14:paraId="5658081D" w14:textId="707762B8" w:rsidR="005D46D7" w:rsidRDefault="005D46D7" w:rsidP="0038046A">
      <w:r>
        <w:t>b</w:t>
      </w:r>
      <w:r w:rsidR="00A8566D">
        <w:t>el de praktijk voor overleg</w:t>
      </w:r>
    </w:p>
    <w:p w14:paraId="3526480B" w14:textId="77777777" w:rsidR="00FC40EE" w:rsidRDefault="00FC40EE" w:rsidP="0038046A"/>
    <w:p w14:paraId="18A69D46" w14:textId="77777777" w:rsidR="00FC40EE" w:rsidRDefault="00FC40EE" w:rsidP="0038046A"/>
    <w:p w14:paraId="4AEC40A6" w14:textId="77777777" w:rsidR="00FC40EE" w:rsidRDefault="00FC40EE" w:rsidP="0038046A"/>
    <w:p w14:paraId="6478FF50" w14:textId="77777777" w:rsidR="00FC40EE" w:rsidRDefault="00FC40EE" w:rsidP="0038046A"/>
    <w:p w14:paraId="10E78631" w14:textId="77777777" w:rsidR="00FC40EE" w:rsidRDefault="00FC40EE" w:rsidP="0038046A"/>
    <w:p w14:paraId="1D13CF62" w14:textId="77777777" w:rsidR="00FC40EE" w:rsidRDefault="00FC40EE" w:rsidP="0038046A"/>
    <w:p w14:paraId="1C07A451" w14:textId="77777777" w:rsidR="00FC40EE" w:rsidRDefault="00FC40EE" w:rsidP="0038046A"/>
    <w:p w14:paraId="6C37765D" w14:textId="77777777" w:rsidR="00FC40EE" w:rsidRDefault="00FC40EE" w:rsidP="0038046A"/>
    <w:p w14:paraId="26C4BDCE" w14:textId="77777777" w:rsidR="00FC40EE" w:rsidRDefault="00FC40EE" w:rsidP="0038046A"/>
    <w:p w14:paraId="64B25097" w14:textId="77777777" w:rsidR="00FC40EE" w:rsidRDefault="00FC40EE" w:rsidP="0038046A"/>
    <w:p w14:paraId="27CA9902" w14:textId="77777777" w:rsidR="00FC40EE" w:rsidRDefault="00FC40EE" w:rsidP="0038046A"/>
    <w:p w14:paraId="225CA7A3" w14:textId="77777777" w:rsidR="00FC40EE" w:rsidRDefault="00FC40EE" w:rsidP="0038046A"/>
    <w:p w14:paraId="5797DDBF" w14:textId="77777777" w:rsidR="00FC40EE" w:rsidRDefault="00FC40EE" w:rsidP="0038046A"/>
    <w:p w14:paraId="4AD3B357" w14:textId="47918A08" w:rsidR="00A90075" w:rsidRPr="00A90075" w:rsidRDefault="00FC40EE" w:rsidP="00A90075">
      <w:r>
        <w:rPr>
          <w:rFonts w:ascii="Helvetica" w:hAnsi="Helvetica" w:cs="Helvetica"/>
          <w:noProof/>
          <w:lang w:val="en-US"/>
        </w:rPr>
        <w:drawing>
          <wp:inline distT="0" distB="0" distL="0" distR="0" wp14:anchorId="5A4650F2" wp14:editId="780F5AE6">
            <wp:extent cx="3329471" cy="249936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78" cy="25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3ECB1" w14:textId="77777777" w:rsidR="00A90075" w:rsidRPr="00A90075" w:rsidRDefault="00A90075" w:rsidP="00A90075">
      <w:pPr>
        <w:rPr>
          <w:rFonts w:ascii="Times" w:eastAsia="Times New Roman" w:hAnsi="Times" w:cs="Times New Roman"/>
          <w:sz w:val="20"/>
          <w:szCs w:val="20"/>
        </w:rPr>
      </w:pPr>
    </w:p>
    <w:p w14:paraId="6BBDD77E" w14:textId="755C3319" w:rsidR="00FC40EE" w:rsidRDefault="00A90075" w:rsidP="0038046A">
      <w:r>
        <w:t>Draden: boven en onder</w:t>
      </w:r>
    </w:p>
    <w:p w14:paraId="63EC2534" w14:textId="6D2145E8" w:rsidR="00A90075" w:rsidRDefault="00A90075" w:rsidP="0038046A">
      <w:r>
        <w:t>De draad is te lang: probeer hem zelf af te knippen met een nagelknipper</w:t>
      </w:r>
    </w:p>
    <w:p w14:paraId="3083D0FD" w14:textId="2F1CDAFF" w:rsidR="00A90075" w:rsidRDefault="00A90075" w:rsidP="0038046A">
      <w:r>
        <w:t>De draad heeft losgelaten: probeer hem zelf af te knippen of terug te buigen</w:t>
      </w:r>
    </w:p>
    <w:p w14:paraId="010A2D5A" w14:textId="7E7A7875" w:rsidR="00A90075" w:rsidRDefault="00A90075" w:rsidP="0038046A">
      <w:r>
        <w:t>Lukt dit niet of bij pijn: bel de praktijk voor overleg</w:t>
      </w:r>
    </w:p>
    <w:p w14:paraId="717B4F43" w14:textId="77777777" w:rsidR="00435975" w:rsidRDefault="00435975" w:rsidP="0038046A"/>
    <w:p w14:paraId="229CB2FB" w14:textId="77777777" w:rsidR="00435975" w:rsidRDefault="00435975" w:rsidP="0038046A"/>
    <w:p w14:paraId="708B018D" w14:textId="77777777" w:rsidR="00435975" w:rsidRDefault="00435975" w:rsidP="0038046A"/>
    <w:p w14:paraId="1FC76B2C" w14:textId="77777777" w:rsidR="00435975" w:rsidRDefault="00435975" w:rsidP="0038046A"/>
    <w:p w14:paraId="40672EA8" w14:textId="2C9F2B67" w:rsidR="00435975" w:rsidRDefault="00435975" w:rsidP="0038046A">
      <w:pPr>
        <w:rPr>
          <w:sz w:val="32"/>
          <w:szCs w:val="32"/>
        </w:rPr>
      </w:pPr>
      <w:r>
        <w:rPr>
          <w:sz w:val="32"/>
          <w:szCs w:val="32"/>
        </w:rPr>
        <w:t>Uitneembare beugels</w:t>
      </w:r>
    </w:p>
    <w:p w14:paraId="5175BB4C" w14:textId="77777777" w:rsidR="00435975" w:rsidRDefault="00435975" w:rsidP="0038046A">
      <w:pPr>
        <w:rPr>
          <w:sz w:val="32"/>
          <w:szCs w:val="32"/>
        </w:rPr>
      </w:pPr>
    </w:p>
    <w:p w14:paraId="7150CB42" w14:textId="5F649D84" w:rsidR="00435975" w:rsidRDefault="00435975" w:rsidP="0038046A">
      <w:r>
        <w:t>Alle beugels die je zelf in en uit kan doen:</w:t>
      </w:r>
    </w:p>
    <w:p w14:paraId="733550AB" w14:textId="77777777" w:rsidR="00435975" w:rsidRDefault="00435975" w:rsidP="0038046A"/>
    <w:p w14:paraId="4E832807" w14:textId="022F313F" w:rsidR="00435975" w:rsidRDefault="00435975" w:rsidP="0038046A">
      <w:r>
        <w:t>Is de beugel stuk, kwijt?</w:t>
      </w:r>
    </w:p>
    <w:p w14:paraId="31FBB249" w14:textId="18A36D69" w:rsidR="00435975" w:rsidRDefault="00435975" w:rsidP="0038046A">
      <w:r>
        <w:t>Past de beugel niet meer goed of doet het pijn bij dragen?</w:t>
      </w:r>
    </w:p>
    <w:p w14:paraId="1FF3727D" w14:textId="0E368C55" w:rsidR="00435975" w:rsidRDefault="00435975" w:rsidP="0038046A">
      <w:r>
        <w:t>Is er een haakje verbogen of gebroken?</w:t>
      </w:r>
    </w:p>
    <w:p w14:paraId="00A67DD9" w14:textId="59A29D8E" w:rsidR="00435975" w:rsidRDefault="00435975" w:rsidP="0038046A">
      <w:r>
        <w:t>Zit er een breuk of scheur in het hoesje/</w:t>
      </w:r>
      <w:proofErr w:type="spellStart"/>
      <w:r>
        <w:t>aligner</w:t>
      </w:r>
      <w:proofErr w:type="spellEnd"/>
      <w:r>
        <w:t>?</w:t>
      </w:r>
    </w:p>
    <w:p w14:paraId="6780E0E0" w14:textId="023567B9" w:rsidR="00435975" w:rsidRDefault="00435975" w:rsidP="0038046A">
      <w:r>
        <w:t>Stop met het dragen van de beugel en bel de praktijk voor overleg</w:t>
      </w:r>
    </w:p>
    <w:p w14:paraId="7901EC08" w14:textId="77777777" w:rsidR="00DA388C" w:rsidRDefault="00DA388C" w:rsidP="0038046A"/>
    <w:p w14:paraId="59C8DE2C" w14:textId="77777777" w:rsidR="00DA388C" w:rsidRDefault="00DA388C" w:rsidP="0038046A"/>
    <w:p w14:paraId="495BA897" w14:textId="77777777" w:rsidR="00DA388C" w:rsidRDefault="00DA388C" w:rsidP="0038046A">
      <w:r>
        <w:t xml:space="preserve">Als het je lukt een foto te maken van je gebit, je beugel en het probleem: </w:t>
      </w:r>
    </w:p>
    <w:p w14:paraId="0A003426" w14:textId="0F8490E3" w:rsidR="00DA388C" w:rsidRDefault="00DA388C" w:rsidP="0038046A">
      <w:r>
        <w:t xml:space="preserve">mail die naar: </w:t>
      </w:r>
      <w:hyperlink r:id="rId10" w:history="1">
        <w:r w:rsidRPr="00B15CCA">
          <w:rPr>
            <w:rStyle w:val="Hyperlink"/>
          </w:rPr>
          <w:t>info@mondzorggroesbeek.nl</w:t>
        </w:r>
      </w:hyperlink>
    </w:p>
    <w:p w14:paraId="57006867" w14:textId="668D87AC" w:rsidR="00DA388C" w:rsidRDefault="00DA388C" w:rsidP="0038046A">
      <w:r>
        <w:t>zo kunnen we beter overleggen</w:t>
      </w:r>
    </w:p>
    <w:p w14:paraId="6BB70025" w14:textId="77777777" w:rsidR="00DA388C" w:rsidRDefault="00DA388C" w:rsidP="0038046A"/>
    <w:p w14:paraId="5E9AB19E" w14:textId="54A44EF1" w:rsidR="00DA388C" w:rsidRDefault="00DA388C" w:rsidP="0038046A">
      <w:r>
        <w:t xml:space="preserve">Zijn je elastieken op? Maak een foto van je gebit met de kiezen op elkaar: zo kunnen we de stand bekijken en mail die naar: </w:t>
      </w:r>
      <w:hyperlink r:id="rId11" w:history="1">
        <w:r w:rsidRPr="00B15CCA">
          <w:rPr>
            <w:rStyle w:val="Hyperlink"/>
          </w:rPr>
          <w:t>info@mondzorggroesbeek.nl</w:t>
        </w:r>
      </w:hyperlink>
    </w:p>
    <w:p w14:paraId="7710BD53" w14:textId="3E75496B" w:rsidR="00DA388C" w:rsidRPr="00435975" w:rsidRDefault="00DA388C" w:rsidP="0038046A">
      <w:r>
        <w:t>We bekijken of je nieuwe elastieken nodig hebt</w:t>
      </w:r>
    </w:p>
    <w:sectPr w:rsidR="00DA388C" w:rsidRPr="00435975" w:rsidSect="00C422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93002"/>
    <w:multiLevelType w:val="hybridMultilevel"/>
    <w:tmpl w:val="C81C7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A1"/>
    <w:rsid w:val="00196931"/>
    <w:rsid w:val="0038046A"/>
    <w:rsid w:val="003C60C3"/>
    <w:rsid w:val="00435975"/>
    <w:rsid w:val="005D46D7"/>
    <w:rsid w:val="006601CE"/>
    <w:rsid w:val="008064A1"/>
    <w:rsid w:val="00816F22"/>
    <w:rsid w:val="00A31ECD"/>
    <w:rsid w:val="00A8566D"/>
    <w:rsid w:val="00A90075"/>
    <w:rsid w:val="00C42202"/>
    <w:rsid w:val="00C54DA4"/>
    <w:rsid w:val="00DA388C"/>
    <w:rsid w:val="00FC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1B815"/>
  <w14:defaultImageDpi w14:val="300"/>
  <w15:docId w15:val="{05D39A5B-0734-44E6-846C-399E71DF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064A1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4A1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38046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A3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5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4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info@mondzorggroesbeek.nl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fo@mondzorggroesbeek.n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willemijn braakhuis</dc:creator>
  <cp:keywords/>
  <dc:description/>
  <cp:lastModifiedBy>Ellen</cp:lastModifiedBy>
  <cp:revision>2</cp:revision>
  <dcterms:created xsi:type="dcterms:W3CDTF">2020-04-03T13:06:00Z</dcterms:created>
  <dcterms:modified xsi:type="dcterms:W3CDTF">2020-04-03T13:06:00Z</dcterms:modified>
</cp:coreProperties>
</file>